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  <w:gridCol w:w="4252"/>
        <w:gridCol w:w="1276"/>
      </w:tblGrid>
      <w:tr w:rsidR="00D233F9" w:rsidTr="007A06A8">
        <w:tc>
          <w:tcPr>
            <w:tcW w:w="3510" w:type="dxa"/>
            <w:shd w:val="clear" w:color="auto" w:fill="auto"/>
          </w:tcPr>
          <w:p w:rsidR="001E65F6" w:rsidRPr="00C6647B" w:rsidRDefault="00D233F9" w:rsidP="00546EFF">
            <w:pPr>
              <w:pStyle w:val="Titel"/>
              <w:spacing w:before="120"/>
            </w:pPr>
            <w:r w:rsidRPr="00C6647B">
              <w:t>Bericht</w:t>
            </w:r>
          </w:p>
          <w:p w:rsidR="00D233F9" w:rsidRPr="00C6647B" w:rsidRDefault="00D233F9" w:rsidP="00546EFF">
            <w:pPr>
              <w:pStyle w:val="Titel"/>
            </w:pPr>
            <w:r w:rsidRPr="00C6647B">
              <w:t xml:space="preserve"> sonderpädagogischer Dienst</w:t>
            </w:r>
          </w:p>
          <w:p w:rsidR="00681F25" w:rsidRPr="005C0852" w:rsidRDefault="006E1C4D" w:rsidP="001568EE">
            <w:pPr>
              <w:pStyle w:val="Titel"/>
            </w:pPr>
            <w:r>
              <w:t>Schuljahr 202</w:t>
            </w:r>
            <w:r w:rsidR="001568EE">
              <w:t>2</w:t>
            </w:r>
            <w:r w:rsidR="009552E9">
              <w:t>/</w:t>
            </w:r>
            <w:r w:rsidR="008610F2">
              <w:t>2</w:t>
            </w:r>
            <w:r w:rsidR="001568EE">
              <w:t>3</w:t>
            </w:r>
          </w:p>
        </w:tc>
        <w:tc>
          <w:tcPr>
            <w:tcW w:w="5529" w:type="dxa"/>
            <w:shd w:val="clear" w:color="auto" w:fill="auto"/>
          </w:tcPr>
          <w:p w:rsidR="00D233F9" w:rsidRDefault="007A06A8" w:rsidP="00546EFF">
            <w:pPr>
              <w:pStyle w:val="Titel"/>
              <w:spacing w:before="120"/>
            </w:pPr>
            <w:r>
              <w:t>Sonderpädagogisches Bildungs- und Beratungszentrum</w:t>
            </w:r>
          </w:p>
          <w:p w:rsidR="007A06A8" w:rsidRPr="007A06A8" w:rsidRDefault="007A06A8" w:rsidP="00546EFF">
            <w:pPr>
              <w:pStyle w:val="Titel"/>
              <w:spacing w:before="12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233F9" w:rsidRDefault="00D233F9" w:rsidP="00546EFF">
            <w:pPr>
              <w:pStyle w:val="Titel"/>
              <w:spacing w:before="120"/>
            </w:pPr>
            <w:r w:rsidRPr="005C0852">
              <w:t>Lehrkraft (Name, Vorname)</w:t>
            </w:r>
          </w:p>
          <w:p w:rsidR="007A06A8" w:rsidRPr="005C0852" w:rsidRDefault="007A06A8" w:rsidP="00546EFF">
            <w:pPr>
              <w:pStyle w:val="Titel"/>
              <w:spacing w:before="120"/>
            </w:pPr>
          </w:p>
        </w:tc>
        <w:tc>
          <w:tcPr>
            <w:tcW w:w="1276" w:type="dxa"/>
            <w:shd w:val="clear" w:color="auto" w:fill="auto"/>
          </w:tcPr>
          <w:p w:rsidR="00D233F9" w:rsidRDefault="00D233F9" w:rsidP="00546EFF">
            <w:pPr>
              <w:pStyle w:val="Titel"/>
              <w:spacing w:before="120"/>
            </w:pPr>
            <w:r w:rsidRPr="005C0852">
              <w:t>Blatt Nr.</w:t>
            </w:r>
          </w:p>
          <w:p w:rsidR="007A06A8" w:rsidRPr="005C0852" w:rsidRDefault="007A06A8" w:rsidP="00546EFF">
            <w:pPr>
              <w:pStyle w:val="Titel"/>
              <w:spacing w:before="120"/>
            </w:pPr>
          </w:p>
        </w:tc>
      </w:tr>
    </w:tbl>
    <w:p w:rsidR="003446DC" w:rsidRDefault="003446DC" w:rsidP="00546E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680"/>
        <w:gridCol w:w="680"/>
        <w:gridCol w:w="680"/>
        <w:gridCol w:w="680"/>
        <w:gridCol w:w="666"/>
        <w:gridCol w:w="680"/>
        <w:gridCol w:w="680"/>
        <w:gridCol w:w="4876"/>
        <w:gridCol w:w="1197"/>
      </w:tblGrid>
      <w:tr w:rsidR="003446DC" w:rsidTr="007A06A8">
        <w:tc>
          <w:tcPr>
            <w:tcW w:w="1985" w:type="dxa"/>
            <w:vAlign w:val="center"/>
          </w:tcPr>
          <w:p w:rsidR="003446DC" w:rsidRPr="008610F2" w:rsidRDefault="003446DC" w:rsidP="00546EFF">
            <w:r w:rsidRPr="008610F2">
              <w:t>Name</w:t>
            </w:r>
            <w:r w:rsidR="008610F2">
              <w:t>, Vorname</w:t>
            </w:r>
            <w:r w:rsidRPr="008610F2">
              <w:t xml:space="preserve"> des Schülers</w:t>
            </w:r>
            <w:r w:rsidR="00D66CB1" w:rsidRPr="008610F2">
              <w:t>/</w:t>
            </w:r>
            <w:r w:rsidR="008610F2">
              <w:t xml:space="preserve"> der Schülerin</w:t>
            </w:r>
          </w:p>
          <w:p w:rsidR="00D66CB1" w:rsidRPr="008610F2" w:rsidRDefault="00D66CB1" w:rsidP="00546EFF">
            <w:r w:rsidRPr="008610F2">
              <w:t>Schule / Klassenstufe</w:t>
            </w:r>
          </w:p>
        </w:tc>
        <w:tc>
          <w:tcPr>
            <w:tcW w:w="1701" w:type="dxa"/>
            <w:vAlign w:val="center"/>
          </w:tcPr>
          <w:p w:rsidR="003446DC" w:rsidRPr="008610F2" w:rsidRDefault="003446DC" w:rsidP="00546EFF">
            <w:r w:rsidRPr="008610F2">
              <w:t>Zeitraum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BG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KG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UB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HR</w:t>
            </w:r>
          </w:p>
        </w:tc>
        <w:tc>
          <w:tcPr>
            <w:tcW w:w="666" w:type="dxa"/>
            <w:vAlign w:val="center"/>
          </w:tcPr>
          <w:p w:rsidR="003446DC" w:rsidRPr="008610F2" w:rsidRDefault="003446DC" w:rsidP="007A06A8">
            <w:pPr>
              <w:jc w:val="center"/>
            </w:pPr>
            <w:proofErr w:type="spellStart"/>
            <w:r w:rsidRPr="008610F2">
              <w:t>Diag</w:t>
            </w:r>
            <w:proofErr w:type="spellEnd"/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EF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proofErr w:type="spellStart"/>
            <w:r w:rsidRPr="008610F2">
              <w:t>FöGr</w:t>
            </w:r>
            <w:proofErr w:type="spellEnd"/>
          </w:p>
        </w:tc>
        <w:tc>
          <w:tcPr>
            <w:tcW w:w="4876" w:type="dxa"/>
            <w:vAlign w:val="center"/>
          </w:tcPr>
          <w:p w:rsidR="003446DC" w:rsidRPr="008610F2" w:rsidRDefault="003446DC" w:rsidP="00546EFF">
            <w:r w:rsidRPr="008610F2">
              <w:t>Ergebnisse</w:t>
            </w:r>
          </w:p>
        </w:tc>
        <w:tc>
          <w:tcPr>
            <w:tcW w:w="1197" w:type="dxa"/>
            <w:vAlign w:val="center"/>
          </w:tcPr>
          <w:p w:rsidR="003446DC" w:rsidRPr="008610F2" w:rsidRDefault="008903BA" w:rsidP="00546EFF">
            <w:proofErr w:type="spellStart"/>
            <w:r w:rsidRPr="008610F2">
              <w:t>LWh</w:t>
            </w:r>
            <w:proofErr w:type="spellEnd"/>
            <w:r w:rsidR="003446DC" w:rsidRPr="008610F2">
              <w:t xml:space="preserve"> /ges.</w:t>
            </w:r>
          </w:p>
        </w:tc>
      </w:tr>
      <w:tr w:rsidR="003446DC" w:rsidTr="007A06A8">
        <w:trPr>
          <w:trHeight w:hRule="exact" w:val="964"/>
        </w:trPr>
        <w:tc>
          <w:tcPr>
            <w:tcW w:w="1985" w:type="dxa"/>
            <w:vAlign w:val="center"/>
          </w:tcPr>
          <w:p w:rsidR="003446DC" w:rsidRDefault="003446DC" w:rsidP="00546EFF"/>
        </w:tc>
        <w:tc>
          <w:tcPr>
            <w:tcW w:w="1701" w:type="dxa"/>
            <w:vAlign w:val="center"/>
          </w:tcPr>
          <w:p w:rsidR="003446DC" w:rsidRPr="00E90DDB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66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4876" w:type="dxa"/>
            <w:vAlign w:val="center"/>
          </w:tcPr>
          <w:p w:rsidR="003446DC" w:rsidRDefault="003446DC" w:rsidP="00546EFF"/>
        </w:tc>
        <w:tc>
          <w:tcPr>
            <w:tcW w:w="1197" w:type="dxa"/>
            <w:vAlign w:val="center"/>
          </w:tcPr>
          <w:p w:rsidR="003446DC" w:rsidRDefault="003446DC" w:rsidP="00546EFF"/>
        </w:tc>
      </w:tr>
      <w:tr w:rsidR="003446DC" w:rsidTr="007A06A8">
        <w:trPr>
          <w:trHeight w:hRule="exact" w:val="964"/>
        </w:trPr>
        <w:tc>
          <w:tcPr>
            <w:tcW w:w="1985" w:type="dxa"/>
            <w:vAlign w:val="center"/>
          </w:tcPr>
          <w:p w:rsidR="003446DC" w:rsidRDefault="003446DC" w:rsidP="00546EFF"/>
        </w:tc>
        <w:tc>
          <w:tcPr>
            <w:tcW w:w="1701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66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4876" w:type="dxa"/>
            <w:vAlign w:val="center"/>
          </w:tcPr>
          <w:p w:rsidR="003446DC" w:rsidRDefault="003446DC" w:rsidP="00546EFF"/>
        </w:tc>
        <w:tc>
          <w:tcPr>
            <w:tcW w:w="1197" w:type="dxa"/>
            <w:vAlign w:val="center"/>
          </w:tcPr>
          <w:p w:rsidR="003446DC" w:rsidRDefault="003446DC" w:rsidP="00546EFF"/>
        </w:tc>
      </w:tr>
      <w:tr w:rsidR="003446DC" w:rsidTr="007A06A8">
        <w:trPr>
          <w:trHeight w:hRule="exact" w:val="964"/>
        </w:trPr>
        <w:tc>
          <w:tcPr>
            <w:tcW w:w="1985" w:type="dxa"/>
            <w:vAlign w:val="center"/>
          </w:tcPr>
          <w:p w:rsidR="003446DC" w:rsidRDefault="003446DC" w:rsidP="00546EFF"/>
        </w:tc>
        <w:tc>
          <w:tcPr>
            <w:tcW w:w="1701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66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4876" w:type="dxa"/>
            <w:vAlign w:val="center"/>
          </w:tcPr>
          <w:p w:rsidR="003446DC" w:rsidRDefault="003446DC" w:rsidP="00546EFF"/>
        </w:tc>
        <w:tc>
          <w:tcPr>
            <w:tcW w:w="1197" w:type="dxa"/>
            <w:vAlign w:val="center"/>
          </w:tcPr>
          <w:p w:rsidR="003446DC" w:rsidRDefault="003446DC" w:rsidP="00546EFF"/>
        </w:tc>
      </w:tr>
      <w:tr w:rsidR="003446DC" w:rsidTr="007A06A8">
        <w:trPr>
          <w:trHeight w:hRule="exact" w:val="964"/>
        </w:trPr>
        <w:tc>
          <w:tcPr>
            <w:tcW w:w="1985" w:type="dxa"/>
            <w:vAlign w:val="center"/>
          </w:tcPr>
          <w:p w:rsidR="003446DC" w:rsidRDefault="003446DC" w:rsidP="00546EFF"/>
        </w:tc>
        <w:tc>
          <w:tcPr>
            <w:tcW w:w="1701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66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4876" w:type="dxa"/>
            <w:vAlign w:val="center"/>
          </w:tcPr>
          <w:p w:rsidR="003446DC" w:rsidRDefault="003446DC" w:rsidP="00546EFF"/>
        </w:tc>
        <w:tc>
          <w:tcPr>
            <w:tcW w:w="1197" w:type="dxa"/>
            <w:vAlign w:val="center"/>
          </w:tcPr>
          <w:p w:rsidR="003446DC" w:rsidRDefault="003446DC" w:rsidP="00546EFF"/>
        </w:tc>
      </w:tr>
      <w:tr w:rsidR="003446DC" w:rsidTr="007A06A8">
        <w:trPr>
          <w:trHeight w:hRule="exact" w:val="964"/>
        </w:trPr>
        <w:tc>
          <w:tcPr>
            <w:tcW w:w="1985" w:type="dxa"/>
            <w:vAlign w:val="center"/>
          </w:tcPr>
          <w:p w:rsidR="003446DC" w:rsidRDefault="003446DC" w:rsidP="00546EFF"/>
        </w:tc>
        <w:tc>
          <w:tcPr>
            <w:tcW w:w="1701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66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4876" w:type="dxa"/>
            <w:vAlign w:val="center"/>
          </w:tcPr>
          <w:p w:rsidR="003446DC" w:rsidRDefault="003446DC" w:rsidP="00546EFF"/>
        </w:tc>
        <w:tc>
          <w:tcPr>
            <w:tcW w:w="1197" w:type="dxa"/>
            <w:vAlign w:val="center"/>
          </w:tcPr>
          <w:p w:rsidR="003446DC" w:rsidRDefault="003446DC" w:rsidP="00546EFF"/>
        </w:tc>
      </w:tr>
      <w:tr w:rsidR="003446DC" w:rsidTr="007A06A8">
        <w:trPr>
          <w:trHeight w:hRule="exact" w:val="96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  <w:p w:rsidR="00546EFF" w:rsidRDefault="00546EFF" w:rsidP="00546EFF"/>
          <w:p w:rsidR="00546EFF" w:rsidRDefault="00546EFF" w:rsidP="00546EFF"/>
          <w:p w:rsidR="00546EFF" w:rsidRDefault="00546EFF" w:rsidP="00546EFF"/>
          <w:p w:rsidR="00546EFF" w:rsidRDefault="00546EFF" w:rsidP="00546EFF"/>
          <w:p w:rsidR="00546EFF" w:rsidRDefault="00546EFF" w:rsidP="00546EFF"/>
        </w:tc>
      </w:tr>
    </w:tbl>
    <w:p w:rsidR="003446DC" w:rsidRDefault="004D2429" w:rsidP="00546E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8379460</wp:posOffset>
                </wp:positionH>
                <wp:positionV relativeFrom="paragraph">
                  <wp:posOffset>20320</wp:posOffset>
                </wp:positionV>
                <wp:extent cx="795020" cy="211455"/>
                <wp:effectExtent l="5080" t="5080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A3" w:rsidRDefault="007A06A8" w:rsidP="00546EF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9.8pt;margin-top:1.6pt;width:62.6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">
                <v:textbox>
                  <w:txbxContent>
                    <w:p w:rsidR="00D535A3" w:rsidRDefault="007A06A8" w:rsidP="00546EF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7A06A8">
        <w:t xml:space="preserve">                                                       </w:t>
      </w:r>
      <w:proofErr w:type="spellStart"/>
      <w:r w:rsidR="00D66CB1">
        <w:t>LWh</w:t>
      </w:r>
      <w:proofErr w:type="spellEnd"/>
      <w:r w:rsidR="00D66CB1">
        <w:t xml:space="preserve"> Summe:</w:t>
      </w:r>
    </w:p>
    <w:p w:rsidR="003446DC" w:rsidRPr="001E65F6" w:rsidRDefault="003446DC" w:rsidP="00546EFF">
      <w:pPr>
        <w:pStyle w:val="berschrift1"/>
      </w:pPr>
      <w:r w:rsidRPr="001E65F6">
        <w:t>Legende</w:t>
      </w:r>
    </w:p>
    <w:p w:rsidR="003446DC" w:rsidRPr="008610F2" w:rsidRDefault="004D2429" w:rsidP="00546EFF">
      <w:r w:rsidRPr="001E65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92075</wp:posOffset>
                </wp:positionV>
                <wp:extent cx="5966460" cy="1052830"/>
                <wp:effectExtent l="7620" t="635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CB1" w:rsidRPr="008610F2" w:rsidRDefault="00D66CB1" w:rsidP="00546EF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610F2">
                              <w:t xml:space="preserve">Abgabe </w:t>
                            </w:r>
                            <w:r w:rsidR="00E90DDB" w:rsidRPr="008610F2">
                              <w:t>des Berichts spätestens</w:t>
                            </w:r>
                            <w:r w:rsidR="00E90DDB" w:rsidRPr="00681F25">
                              <w:t xml:space="preserve"> </w:t>
                            </w:r>
                            <w:r w:rsidR="00D91F7E">
                              <w:rPr>
                                <w:b/>
                                <w:u w:val="single"/>
                              </w:rPr>
                              <w:t xml:space="preserve">bis </w:t>
                            </w:r>
                            <w:r w:rsidR="00D91F7E">
                              <w:rPr>
                                <w:b/>
                                <w:u w:val="single"/>
                              </w:rPr>
                              <w:t>01</w:t>
                            </w:r>
                            <w:r w:rsidR="00E90DDB" w:rsidRPr="008610F2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="00C6647B" w:rsidRPr="008610F2">
                              <w:rPr>
                                <w:b/>
                                <w:u w:val="single"/>
                              </w:rPr>
                              <w:t>07.</w:t>
                            </w:r>
                            <w:r w:rsidR="008610F2" w:rsidRPr="008610F2">
                              <w:rPr>
                                <w:b/>
                                <w:u w:val="single"/>
                              </w:rPr>
                              <w:t>202</w:t>
                            </w:r>
                            <w:r w:rsidR="001568EE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8206AD" w:rsidRPr="008610F2" w:rsidRDefault="00D535A3" w:rsidP="00546EFF">
                            <w:pPr>
                              <w:jc w:val="center"/>
                            </w:pPr>
                            <w:r w:rsidRPr="008610F2">
                              <w:t>über die Schulleitung</w:t>
                            </w:r>
                          </w:p>
                          <w:p w:rsidR="00E90DDB" w:rsidRPr="008610F2" w:rsidRDefault="00B75D9B" w:rsidP="00546EFF">
                            <w:pPr>
                              <w:jc w:val="center"/>
                            </w:pPr>
                            <w:r w:rsidRPr="008610F2">
                              <w:t>an das</w:t>
                            </w:r>
                            <w:r w:rsidR="00E90DDB" w:rsidRPr="008610F2">
                              <w:t xml:space="preserve"> Sta</w:t>
                            </w:r>
                            <w:r w:rsidRPr="008610F2">
                              <w:t>atliche</w:t>
                            </w:r>
                            <w:r w:rsidR="00E90DDB" w:rsidRPr="008610F2">
                              <w:t xml:space="preserve"> Schulamt Biberach </w:t>
                            </w:r>
                            <w:r w:rsidRPr="008610F2">
                              <w:t>Arbeitsstelle Kooperation (ASKO)</w:t>
                            </w:r>
                          </w:p>
                          <w:p w:rsidR="00D91F7E" w:rsidRPr="00D91F7E" w:rsidRDefault="00D91F7E" w:rsidP="00D91F7E">
                            <w:pPr>
                              <w:tabs>
                                <w:tab w:val="left" w:pos="6660"/>
                              </w:tabs>
                              <w:jc w:val="center"/>
                              <w:rPr>
                                <w:i w:val="0"/>
                              </w:rPr>
                            </w:pPr>
                            <w:r w:rsidRPr="00D91F7E">
                              <w:t>Ulrike Geiger</w:t>
                            </w:r>
                            <w:r w:rsidRPr="00D91F7E">
                              <w:rPr>
                                <w:i w:val="0"/>
                              </w:rPr>
                              <w:t xml:space="preserve"> I </w:t>
                            </w:r>
                            <w:r w:rsidRPr="00D91F7E">
                              <w:t xml:space="preserve">Margit Schlumberger </w:t>
                            </w:r>
                            <w:r w:rsidRPr="00D91F7E">
                              <w:rPr>
                                <w:i w:val="0"/>
                              </w:rPr>
                              <w:t xml:space="preserve">I </w:t>
                            </w:r>
                            <w:r w:rsidRPr="00D91F7E">
                              <w:t>Gisela Weber</w:t>
                            </w:r>
                            <w:r w:rsidRPr="00D91F7E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D91F7E" w:rsidRDefault="00D91F7E" w:rsidP="00546EFF"/>
                          <w:p w:rsidR="00E90DDB" w:rsidRPr="008610F2" w:rsidRDefault="00E90DDB" w:rsidP="00546EFF">
                            <w:r w:rsidRPr="008610F2">
                              <w:t xml:space="preserve">Bitte </w:t>
                            </w:r>
                            <w:r w:rsidR="00681F25" w:rsidRPr="008610F2">
                              <w:t>führen Sie</w:t>
                            </w:r>
                            <w:r w:rsidRPr="008610F2">
                              <w:t xml:space="preserve"> </w:t>
                            </w:r>
                            <w:r w:rsidR="001E65F6" w:rsidRPr="008610F2">
                              <w:t xml:space="preserve">als Nachweis </w:t>
                            </w:r>
                            <w:r w:rsidRPr="008610F2">
                              <w:t>ein Tag</w:t>
                            </w:r>
                            <w:r w:rsidR="009552E9">
                              <w:t xml:space="preserve">ebuch das über die geleisteten </w:t>
                            </w:r>
                            <w:proofErr w:type="spellStart"/>
                            <w:r w:rsidRPr="008610F2">
                              <w:t>LWh</w:t>
                            </w:r>
                            <w:proofErr w:type="spellEnd"/>
                            <w:r w:rsidRPr="008610F2">
                              <w:t xml:space="preserve"> des sonderpädagogischen Dienstes Auskunft gibt. Dieses </w:t>
                            </w:r>
                            <w:r w:rsidR="00D535A3" w:rsidRPr="008610F2">
                              <w:t>kann</w:t>
                            </w:r>
                            <w:r w:rsidR="009552E9">
                              <w:t xml:space="preserve"> d</w:t>
                            </w:r>
                            <w:r w:rsidR="00577714" w:rsidRPr="008610F2">
                              <w:t>em</w:t>
                            </w:r>
                            <w:r w:rsidRPr="008610F2">
                              <w:t xml:space="preserve"> Klassentagebuch vergleichbar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3.75pt;margin-top:7.25pt;width:469.8pt;height:8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">
                <v:textbox>
                  <w:txbxContent>
                    <w:p w:rsidR="00D66CB1" w:rsidRPr="008610F2" w:rsidRDefault="00D66CB1" w:rsidP="00546EFF">
                      <w:pPr>
                        <w:jc w:val="center"/>
                        <w:rPr>
                          <w:u w:val="single"/>
                        </w:rPr>
                      </w:pPr>
                      <w:r w:rsidRPr="008610F2">
                        <w:t xml:space="preserve">Abgabe </w:t>
                      </w:r>
                      <w:r w:rsidR="00E90DDB" w:rsidRPr="008610F2">
                        <w:t>des Berichts spätestens</w:t>
                      </w:r>
                      <w:r w:rsidR="00E90DDB" w:rsidRPr="00681F25">
                        <w:t xml:space="preserve"> </w:t>
                      </w:r>
                      <w:r w:rsidR="00D91F7E">
                        <w:rPr>
                          <w:b/>
                          <w:u w:val="single"/>
                        </w:rPr>
                        <w:t xml:space="preserve">bis </w:t>
                      </w:r>
                      <w:r w:rsidR="00D91F7E">
                        <w:rPr>
                          <w:b/>
                          <w:u w:val="single"/>
                        </w:rPr>
                        <w:t>01</w:t>
                      </w:r>
                      <w:r w:rsidR="00E90DDB" w:rsidRPr="008610F2">
                        <w:rPr>
                          <w:b/>
                          <w:u w:val="single"/>
                        </w:rPr>
                        <w:t>.</w:t>
                      </w:r>
                      <w:r w:rsidR="00C6647B" w:rsidRPr="008610F2">
                        <w:rPr>
                          <w:b/>
                          <w:u w:val="single"/>
                        </w:rPr>
                        <w:t>07.</w:t>
                      </w:r>
                      <w:r w:rsidR="008610F2" w:rsidRPr="008610F2">
                        <w:rPr>
                          <w:b/>
                          <w:u w:val="single"/>
                        </w:rPr>
                        <w:t>202</w:t>
                      </w:r>
                      <w:r w:rsidR="001568EE">
                        <w:rPr>
                          <w:b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8206AD" w:rsidRPr="008610F2" w:rsidRDefault="00D535A3" w:rsidP="00546EFF">
                      <w:pPr>
                        <w:jc w:val="center"/>
                      </w:pPr>
                      <w:r w:rsidRPr="008610F2">
                        <w:t>über die Schulleitung</w:t>
                      </w:r>
                    </w:p>
                    <w:p w:rsidR="00E90DDB" w:rsidRPr="008610F2" w:rsidRDefault="00B75D9B" w:rsidP="00546EFF">
                      <w:pPr>
                        <w:jc w:val="center"/>
                      </w:pPr>
                      <w:r w:rsidRPr="008610F2">
                        <w:t>an das</w:t>
                      </w:r>
                      <w:r w:rsidR="00E90DDB" w:rsidRPr="008610F2">
                        <w:t xml:space="preserve"> Sta</w:t>
                      </w:r>
                      <w:r w:rsidRPr="008610F2">
                        <w:t>atliche</w:t>
                      </w:r>
                      <w:r w:rsidR="00E90DDB" w:rsidRPr="008610F2">
                        <w:t xml:space="preserve"> Schulamt Biberach </w:t>
                      </w:r>
                      <w:r w:rsidRPr="008610F2">
                        <w:t>Arbeitsstelle Kooperation (ASKO)</w:t>
                      </w:r>
                    </w:p>
                    <w:p w:rsidR="00D91F7E" w:rsidRPr="00D91F7E" w:rsidRDefault="00D91F7E" w:rsidP="00D91F7E">
                      <w:pPr>
                        <w:tabs>
                          <w:tab w:val="left" w:pos="6660"/>
                        </w:tabs>
                        <w:jc w:val="center"/>
                        <w:rPr>
                          <w:i w:val="0"/>
                        </w:rPr>
                      </w:pPr>
                      <w:r w:rsidRPr="00D91F7E">
                        <w:t>Ulrike Geiger</w:t>
                      </w:r>
                      <w:r w:rsidRPr="00D91F7E">
                        <w:rPr>
                          <w:i w:val="0"/>
                        </w:rPr>
                        <w:t xml:space="preserve"> I </w:t>
                      </w:r>
                      <w:r w:rsidRPr="00D91F7E">
                        <w:t xml:space="preserve">Margit Schlumberger </w:t>
                      </w:r>
                      <w:r w:rsidRPr="00D91F7E">
                        <w:rPr>
                          <w:i w:val="0"/>
                        </w:rPr>
                        <w:t xml:space="preserve">I </w:t>
                      </w:r>
                      <w:r w:rsidRPr="00D91F7E">
                        <w:t>Gisela Weber</w:t>
                      </w:r>
                      <w:r w:rsidRPr="00D91F7E">
                        <w:rPr>
                          <w:i w:val="0"/>
                        </w:rPr>
                        <w:t xml:space="preserve"> </w:t>
                      </w:r>
                    </w:p>
                    <w:p w:rsidR="00D91F7E" w:rsidRDefault="00D91F7E" w:rsidP="00546EFF"/>
                    <w:p w:rsidR="00E90DDB" w:rsidRPr="008610F2" w:rsidRDefault="00E90DDB" w:rsidP="00546EFF">
                      <w:r w:rsidRPr="008610F2">
                        <w:t xml:space="preserve">Bitte </w:t>
                      </w:r>
                      <w:r w:rsidR="00681F25" w:rsidRPr="008610F2">
                        <w:t>führen Sie</w:t>
                      </w:r>
                      <w:r w:rsidRPr="008610F2">
                        <w:t xml:space="preserve"> </w:t>
                      </w:r>
                      <w:r w:rsidR="001E65F6" w:rsidRPr="008610F2">
                        <w:t xml:space="preserve">als Nachweis </w:t>
                      </w:r>
                      <w:r w:rsidRPr="008610F2">
                        <w:t>ein Tag</w:t>
                      </w:r>
                      <w:r w:rsidR="009552E9">
                        <w:t xml:space="preserve">ebuch das über die geleisteten </w:t>
                      </w:r>
                      <w:proofErr w:type="spellStart"/>
                      <w:r w:rsidRPr="008610F2">
                        <w:t>LWh</w:t>
                      </w:r>
                      <w:proofErr w:type="spellEnd"/>
                      <w:r w:rsidRPr="008610F2">
                        <w:t xml:space="preserve"> des sonderpädagogischen Dienstes Auskunft gibt. Dieses </w:t>
                      </w:r>
                      <w:r w:rsidR="00D535A3" w:rsidRPr="008610F2">
                        <w:t>kann</w:t>
                      </w:r>
                      <w:r w:rsidR="009552E9">
                        <w:t xml:space="preserve"> d</w:t>
                      </w:r>
                      <w:r w:rsidR="00577714" w:rsidRPr="008610F2">
                        <w:t>em</w:t>
                      </w:r>
                      <w:r w:rsidRPr="008610F2">
                        <w:t xml:space="preserve"> Klassentagebuch vergleichbar sein.</w:t>
                      </w:r>
                    </w:p>
                  </w:txbxContent>
                </v:textbox>
              </v:shape>
            </w:pict>
          </mc:Fallback>
        </mc:AlternateContent>
      </w:r>
      <w:r w:rsidR="003446DC" w:rsidRPr="008610F2">
        <w:t>B</w:t>
      </w:r>
      <w:r w:rsidR="008610F2">
        <w:t xml:space="preserve">G-E: </w:t>
      </w:r>
      <w:r w:rsidR="008610F2">
        <w:tab/>
      </w:r>
      <w:r w:rsidR="003446DC" w:rsidRPr="008610F2">
        <w:t>Beratungsgespräch Eltern</w:t>
      </w:r>
    </w:p>
    <w:p w:rsidR="003446DC" w:rsidRPr="008610F2" w:rsidRDefault="003446DC" w:rsidP="00546EFF">
      <w:r w:rsidRPr="008610F2">
        <w:t xml:space="preserve">BG-L:  </w:t>
      </w:r>
      <w:r w:rsidR="008610F2">
        <w:tab/>
      </w:r>
      <w:r w:rsidRPr="008610F2">
        <w:t>Beratungsgespräch Lehrer</w:t>
      </w:r>
    </w:p>
    <w:p w:rsidR="003446DC" w:rsidRPr="008610F2" w:rsidRDefault="003446DC" w:rsidP="00546EFF">
      <w:r w:rsidRPr="008610F2">
        <w:t xml:space="preserve">UB:      </w:t>
      </w:r>
      <w:r w:rsidR="008610F2">
        <w:tab/>
      </w:r>
      <w:r w:rsidRPr="008610F2">
        <w:t>Unterrichtsbeobachtung</w:t>
      </w:r>
    </w:p>
    <w:p w:rsidR="003446DC" w:rsidRPr="008610F2" w:rsidRDefault="003446DC" w:rsidP="00546EFF">
      <w:r w:rsidRPr="008610F2">
        <w:t xml:space="preserve">HR:      </w:t>
      </w:r>
      <w:r w:rsidR="008610F2">
        <w:tab/>
      </w:r>
      <w:r w:rsidRPr="008610F2">
        <w:t>Helferrunde</w:t>
      </w:r>
    </w:p>
    <w:p w:rsidR="003446DC" w:rsidRPr="008610F2" w:rsidRDefault="003446DC" w:rsidP="00546EFF">
      <w:proofErr w:type="spellStart"/>
      <w:r w:rsidRPr="008610F2">
        <w:t>Diag</w:t>
      </w:r>
      <w:proofErr w:type="spellEnd"/>
      <w:r w:rsidRPr="008610F2">
        <w:t xml:space="preserve">:    </w:t>
      </w:r>
      <w:r w:rsidR="008610F2">
        <w:tab/>
      </w:r>
      <w:r w:rsidRPr="008610F2">
        <w:t>Diagnostik</w:t>
      </w:r>
    </w:p>
    <w:p w:rsidR="003446DC" w:rsidRPr="008610F2" w:rsidRDefault="003446DC" w:rsidP="00546EFF">
      <w:r w:rsidRPr="008610F2">
        <w:t xml:space="preserve">EF:       </w:t>
      </w:r>
      <w:r w:rsidR="008610F2">
        <w:tab/>
      </w:r>
      <w:r w:rsidRPr="008610F2">
        <w:t>Einzelförderung</w:t>
      </w:r>
    </w:p>
    <w:p w:rsidR="003446DC" w:rsidRPr="008610F2" w:rsidRDefault="003446DC" w:rsidP="00546EFF">
      <w:proofErr w:type="spellStart"/>
      <w:r w:rsidRPr="008610F2">
        <w:t>FöGr</w:t>
      </w:r>
      <w:proofErr w:type="spellEnd"/>
      <w:r w:rsidRPr="008610F2">
        <w:t xml:space="preserve">:    </w:t>
      </w:r>
      <w:r w:rsidR="008610F2">
        <w:tab/>
      </w:r>
      <w:r w:rsidRPr="008610F2">
        <w:t>Förderung in Gruppe</w:t>
      </w:r>
    </w:p>
    <w:p w:rsidR="003446DC" w:rsidRPr="008610F2" w:rsidRDefault="003446DC" w:rsidP="00546EFF">
      <w:r w:rsidRPr="008610F2">
        <w:t xml:space="preserve">KG:      </w:t>
      </w:r>
      <w:r w:rsidR="008610F2">
        <w:tab/>
      </w:r>
      <w:r w:rsidRPr="008610F2">
        <w:t>Kurzgespräch</w:t>
      </w:r>
    </w:p>
    <w:p w:rsidR="003446DC" w:rsidRDefault="004D2429" w:rsidP="00546E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212725</wp:posOffset>
                </wp:positionV>
                <wp:extent cx="5966460" cy="563245"/>
                <wp:effectExtent l="7620" t="6985" r="762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A3" w:rsidRPr="00681F25" w:rsidRDefault="00D535A3" w:rsidP="00546EFF">
                            <w:r w:rsidRPr="00681F25">
                              <w:t>D</w:t>
                            </w:r>
                            <w:r w:rsidR="008610F2">
                              <w:t>atum/</w:t>
                            </w:r>
                            <w:r w:rsidRPr="00681F25">
                              <w:t>Unterschrift der Lehrkraft:</w:t>
                            </w:r>
                            <w:r w:rsidR="008610F2">
                              <w:tab/>
                            </w:r>
                            <w:r w:rsidR="008610F2">
                              <w:tab/>
                            </w:r>
                            <w:r w:rsidR="008610F2">
                              <w:tab/>
                            </w:r>
                            <w:r w:rsidR="008610F2">
                              <w:tab/>
                              <w:t>Datum/Unterschrift der Schulleitung:</w:t>
                            </w:r>
                          </w:p>
                          <w:p w:rsidR="00D535A3" w:rsidRDefault="00D535A3" w:rsidP="00546EFF"/>
                          <w:p w:rsidR="008610F2" w:rsidRDefault="008610F2" w:rsidP="00546EFF">
                            <w:r>
                              <w:t>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</w:t>
                            </w:r>
                          </w:p>
                          <w:p w:rsidR="008610F2" w:rsidRDefault="008610F2" w:rsidP="00546EFF">
                            <w:r>
                              <w:t>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</w:t>
                            </w:r>
                          </w:p>
                          <w:p w:rsidR="00D535A3" w:rsidRDefault="00D535A3" w:rsidP="00546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3.75pt;margin-top:16.75pt;width:469.8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">
                <v:textbox>
                  <w:txbxContent>
                    <w:p w:rsidR="00D535A3" w:rsidRPr="00681F25" w:rsidRDefault="00D535A3" w:rsidP="00546EFF">
                      <w:r w:rsidRPr="00681F25">
                        <w:t>D</w:t>
                      </w:r>
                      <w:r w:rsidR="008610F2">
                        <w:t>atum/</w:t>
                      </w:r>
                      <w:r w:rsidRPr="00681F25">
                        <w:t>Unterschrift der Lehrkraft:</w:t>
                      </w:r>
                      <w:r w:rsidR="008610F2">
                        <w:tab/>
                      </w:r>
                      <w:r w:rsidR="008610F2">
                        <w:tab/>
                      </w:r>
                      <w:r w:rsidR="008610F2">
                        <w:tab/>
                      </w:r>
                      <w:r w:rsidR="008610F2">
                        <w:tab/>
                        <w:t>Datum/Unterschrift der Schulleitung:</w:t>
                      </w:r>
                    </w:p>
                    <w:p w:rsidR="00D535A3" w:rsidRDefault="00D535A3" w:rsidP="00546EFF"/>
                    <w:p w:rsidR="008610F2" w:rsidRDefault="008610F2" w:rsidP="00546EFF">
                      <w:r>
                        <w:t>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</w:t>
                      </w:r>
                    </w:p>
                    <w:p w:rsidR="008610F2" w:rsidRDefault="008610F2" w:rsidP="00546EFF">
                      <w:r>
                        <w:t>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__________________________________________</w:t>
                      </w:r>
                    </w:p>
                    <w:p w:rsidR="00D535A3" w:rsidRDefault="00D535A3" w:rsidP="00546EFF"/>
                  </w:txbxContent>
                </v:textbox>
              </v:shape>
            </w:pict>
          </mc:Fallback>
        </mc:AlternateContent>
      </w:r>
    </w:p>
    <w:sectPr w:rsidR="003446DC" w:rsidSect="00BF2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EE" w:rsidRDefault="001568EE" w:rsidP="001568EE">
      <w:r>
        <w:separator/>
      </w:r>
    </w:p>
  </w:endnote>
  <w:endnote w:type="continuationSeparator" w:id="0">
    <w:p w:rsidR="001568EE" w:rsidRDefault="001568EE" w:rsidP="0015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EE" w:rsidRDefault="001568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EE" w:rsidRDefault="001568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EE" w:rsidRDefault="001568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EE" w:rsidRDefault="001568EE" w:rsidP="001568EE">
      <w:r>
        <w:separator/>
      </w:r>
    </w:p>
  </w:footnote>
  <w:footnote w:type="continuationSeparator" w:id="0">
    <w:p w:rsidR="001568EE" w:rsidRDefault="001568EE" w:rsidP="0015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EE" w:rsidRDefault="001568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EE" w:rsidRDefault="001568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EE" w:rsidRDefault="001568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47"/>
    <w:rsid w:val="00004C89"/>
    <w:rsid w:val="000D31D8"/>
    <w:rsid w:val="001568EE"/>
    <w:rsid w:val="001E65F6"/>
    <w:rsid w:val="003446DC"/>
    <w:rsid w:val="00455FAF"/>
    <w:rsid w:val="004D2429"/>
    <w:rsid w:val="00546EFF"/>
    <w:rsid w:val="00577714"/>
    <w:rsid w:val="005C0852"/>
    <w:rsid w:val="0062338B"/>
    <w:rsid w:val="00681F25"/>
    <w:rsid w:val="0069030F"/>
    <w:rsid w:val="006E1C4D"/>
    <w:rsid w:val="007A06A8"/>
    <w:rsid w:val="007C310C"/>
    <w:rsid w:val="008206AD"/>
    <w:rsid w:val="008610F2"/>
    <w:rsid w:val="008903BA"/>
    <w:rsid w:val="008945F3"/>
    <w:rsid w:val="009552E9"/>
    <w:rsid w:val="009A237C"/>
    <w:rsid w:val="00A41318"/>
    <w:rsid w:val="00B30774"/>
    <w:rsid w:val="00B75D9B"/>
    <w:rsid w:val="00B823A0"/>
    <w:rsid w:val="00B853B7"/>
    <w:rsid w:val="00BF2347"/>
    <w:rsid w:val="00C6647B"/>
    <w:rsid w:val="00C71EE1"/>
    <w:rsid w:val="00D233F9"/>
    <w:rsid w:val="00D535A3"/>
    <w:rsid w:val="00D66CB1"/>
    <w:rsid w:val="00D91F7E"/>
    <w:rsid w:val="00E87239"/>
    <w:rsid w:val="00E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AC9CC"/>
  <w15:chartTrackingRefBased/>
  <w15:docId w15:val="{BE97613B-EFF3-40F0-BA12-9E1EFD1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546EFF"/>
    <w:rPr>
      <w:rFonts w:ascii="Arial" w:hAnsi="Arial" w:cs="Arial"/>
      <w:i/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pPr>
      <w:jc w:val="center"/>
    </w:pPr>
  </w:style>
  <w:style w:type="paragraph" w:styleId="Sprechblasentext">
    <w:name w:val="Balloon Text"/>
    <w:basedOn w:val="Standard"/>
    <w:link w:val="SprechblasentextZchn"/>
    <w:rsid w:val="00577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7714"/>
    <w:rPr>
      <w:rFonts w:ascii="Tahoma" w:hAnsi="Tahoma" w:cs="Tahoma"/>
      <w:b/>
      <w:sz w:val="16"/>
      <w:szCs w:val="16"/>
    </w:rPr>
  </w:style>
  <w:style w:type="table" w:styleId="Tabellenraster">
    <w:name w:val="Table Grid"/>
    <w:basedOn w:val="NormaleTabelle"/>
    <w:rsid w:val="00D2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47B"/>
    <w:rPr>
      <w:color w:val="0000FF"/>
      <w:u w:val="single"/>
    </w:rPr>
  </w:style>
  <w:style w:type="paragraph" w:styleId="Kopfzeile">
    <w:name w:val="header"/>
    <w:basedOn w:val="Standard"/>
    <w:link w:val="KopfzeileZchn"/>
    <w:rsid w:val="001568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68EE"/>
    <w:rPr>
      <w:rFonts w:ascii="Arial" w:hAnsi="Arial" w:cs="Arial"/>
      <w:i/>
      <w:sz w:val="18"/>
      <w:szCs w:val="18"/>
    </w:rPr>
  </w:style>
  <w:style w:type="paragraph" w:styleId="Fuzeile">
    <w:name w:val="footer"/>
    <w:basedOn w:val="Standard"/>
    <w:link w:val="FuzeileZchn"/>
    <w:rsid w:val="001568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568EE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Kooperationsbericht der GS – Birkendorf</vt:lpstr>
    </vt:vector>
  </TitlesOfParts>
  <Company>ms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Kooperationsbericht der GS – Birkendorf</dc:title>
  <dc:subject/>
  <dc:creator>mstaiger</dc:creator>
  <cp:keywords/>
  <cp:lastModifiedBy>Schaffhauser, Alexandra (SSA Biberach)</cp:lastModifiedBy>
  <cp:revision>2</cp:revision>
  <cp:lastPrinted>2019-07-18T09:05:00Z</cp:lastPrinted>
  <dcterms:created xsi:type="dcterms:W3CDTF">2023-06-22T13:49:00Z</dcterms:created>
  <dcterms:modified xsi:type="dcterms:W3CDTF">2023-06-22T13:49:00Z</dcterms:modified>
</cp:coreProperties>
</file>