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161"/>
      </w:tblGrid>
      <w:tr w:rsidR="00CB26D8" w:rsidRPr="00AC0AA1" w14:paraId="2220CBD2" w14:textId="77777777" w:rsidTr="00AC0AA1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E31CC" w14:textId="77777777" w:rsidR="00CB26D8" w:rsidRPr="00AC0AA1" w:rsidRDefault="00CB26D8" w:rsidP="004345B2">
            <w:pPr>
              <w:rPr>
                <w:sz w:val="16"/>
                <w:szCs w:val="16"/>
              </w:rPr>
            </w:pPr>
            <w:r w:rsidRPr="00AC0AA1">
              <w:rPr>
                <w:sz w:val="16"/>
                <w:szCs w:val="16"/>
              </w:rPr>
              <w:t>Schule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91894" w14:textId="77777777" w:rsidR="00CB26D8" w:rsidRPr="00AC0AA1" w:rsidRDefault="00CB26D8" w:rsidP="004345B2">
            <w:pPr>
              <w:rPr>
                <w:sz w:val="16"/>
                <w:szCs w:val="16"/>
              </w:rPr>
            </w:pPr>
            <w:r w:rsidRPr="00AC0AA1">
              <w:rPr>
                <w:sz w:val="16"/>
                <w:szCs w:val="16"/>
              </w:rPr>
              <w:t>Datum</w:t>
            </w:r>
          </w:p>
        </w:tc>
      </w:tr>
      <w:tr w:rsidR="00CB26D8" w14:paraId="60DA22AD" w14:textId="77777777" w:rsidTr="00AC0AA1"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7F9E6" w14:textId="77777777" w:rsidR="00CB26D8" w:rsidRPr="007F7318" w:rsidRDefault="00EE1B89" w:rsidP="004345B2">
            <w:pPr>
              <w:rPr>
                <w:b/>
              </w:rPr>
            </w:pPr>
            <w:r w:rsidRPr="007F731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 w:rsidRPr="007F7318">
              <w:fldChar w:fldCharType="separate"/>
            </w:r>
            <w:r w:rsidRPr="007F7318">
              <w:rPr>
                <w:b/>
                <w:noProof/>
              </w:rPr>
              <w:t> </w:t>
            </w:r>
            <w:r w:rsidRPr="007F7318">
              <w:rPr>
                <w:b/>
                <w:noProof/>
              </w:rPr>
              <w:t> </w:t>
            </w:r>
            <w:r w:rsidRPr="007F7318">
              <w:rPr>
                <w:b/>
                <w:noProof/>
              </w:rPr>
              <w:t> </w:t>
            </w:r>
            <w:r w:rsidRPr="007F7318">
              <w:rPr>
                <w:b/>
                <w:noProof/>
              </w:rPr>
              <w:t> </w:t>
            </w:r>
            <w:r w:rsidRPr="007F7318">
              <w:rPr>
                <w:b/>
                <w:noProof/>
              </w:rPr>
              <w:t> </w:t>
            </w:r>
            <w:r w:rsidRPr="007F7318">
              <w:rPr>
                <w:b/>
              </w:rPr>
              <w:fldChar w:fldCharType="end"/>
            </w:r>
            <w:bookmarkEnd w:id="0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7AD8C1" w14:textId="77777777" w:rsidR="00CB26D8" w:rsidRDefault="00EE1B89" w:rsidP="004345B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2B713A64" w14:textId="77777777" w:rsidR="00CB26D8" w:rsidRPr="00F37B77" w:rsidRDefault="00CB26D8" w:rsidP="004345B2">
      <w:pPr>
        <w:rPr>
          <w:lang w:val="en-GB"/>
        </w:rPr>
      </w:pPr>
    </w:p>
    <w:p w14:paraId="31D9D0B7" w14:textId="77777777" w:rsidR="00CB26D8" w:rsidRPr="00F37B77" w:rsidRDefault="00CB26D8" w:rsidP="004345B2">
      <w:pPr>
        <w:rPr>
          <w:lang w:val="en-GB"/>
        </w:rPr>
      </w:pPr>
    </w:p>
    <w:p w14:paraId="0C28D3C7" w14:textId="77777777" w:rsidR="00CB26D8" w:rsidRPr="00F37B77" w:rsidRDefault="00CB26D8" w:rsidP="004345B2">
      <w:pPr>
        <w:rPr>
          <w:lang w:val="en-GB"/>
        </w:rPr>
      </w:pPr>
    </w:p>
    <w:p w14:paraId="15511DDC" w14:textId="77777777" w:rsidR="00CB26D8" w:rsidRDefault="00CB26D8" w:rsidP="00D83C9A">
      <w:pPr>
        <w:tabs>
          <w:tab w:val="left" w:pos="4536"/>
        </w:tabs>
      </w:pPr>
      <w:r>
        <w:t>Staatliche</w:t>
      </w:r>
      <w:r w:rsidR="008E5EB6">
        <w:t>s</w:t>
      </w:r>
      <w:r>
        <w:t xml:space="preserve"> Schulamt Biberach</w:t>
      </w:r>
      <w:r w:rsidR="00D83C9A">
        <w:tab/>
      </w:r>
      <w:r w:rsidR="00D83C9A" w:rsidRPr="00D83C9A">
        <w:rPr>
          <w:b/>
        </w:rPr>
        <w:t>oder</w:t>
      </w:r>
    </w:p>
    <w:p w14:paraId="63F34CF9" w14:textId="73F23E0D" w:rsidR="00CB26D8" w:rsidRPr="00D83C9A" w:rsidRDefault="000C0A9C" w:rsidP="00D83C9A">
      <w:pPr>
        <w:tabs>
          <w:tab w:val="left" w:pos="4536"/>
        </w:tabs>
      </w:pPr>
      <w:r>
        <w:t>Erlenweg 2/1</w:t>
      </w:r>
      <w:r w:rsidR="00D83C9A">
        <w:tab/>
      </w:r>
      <w:r w:rsidR="00D83C9A" w:rsidRPr="00D83C9A">
        <w:t>Fax:</w:t>
      </w:r>
      <w:r w:rsidR="00D83C9A" w:rsidRPr="00D83C9A">
        <w:tab/>
        <w:t xml:space="preserve">07351 5095-195 </w:t>
      </w:r>
      <w:r w:rsidR="00D83C9A" w:rsidRPr="00D83C9A">
        <w:rPr>
          <w:b/>
        </w:rPr>
        <w:t>oder</w:t>
      </w:r>
    </w:p>
    <w:p w14:paraId="07DCD450" w14:textId="77777777" w:rsidR="00CB26D8" w:rsidRPr="00D83C9A" w:rsidRDefault="00CB26D8" w:rsidP="00D83C9A">
      <w:pPr>
        <w:tabs>
          <w:tab w:val="left" w:pos="4536"/>
        </w:tabs>
      </w:pPr>
      <w:r>
        <w:t>88400 Biberach</w:t>
      </w:r>
      <w:r w:rsidR="00D83C9A">
        <w:tab/>
      </w:r>
      <w:r w:rsidR="00D83C9A" w:rsidRPr="00D83C9A">
        <w:t>E-Mail:</w:t>
      </w:r>
      <w:r w:rsidR="00D83C9A" w:rsidRPr="00D83C9A">
        <w:tab/>
      </w:r>
      <w:r w:rsidR="00D83C9A">
        <w:t>poststelle</w:t>
      </w:r>
      <w:r w:rsidR="00D83C9A" w:rsidRPr="00D83C9A">
        <w:t>@ssa-bc.kv.bwl.de</w:t>
      </w:r>
    </w:p>
    <w:p w14:paraId="3DC9AB19" w14:textId="77777777" w:rsidR="00CB26D8" w:rsidRDefault="00CB26D8" w:rsidP="004345B2"/>
    <w:p w14:paraId="7CB5B419" w14:textId="77777777" w:rsidR="00CB26D8" w:rsidRDefault="00CB26D8" w:rsidP="004345B2"/>
    <w:p w14:paraId="61CB1100" w14:textId="77777777" w:rsidR="00CB26D8" w:rsidRDefault="00CB26D8" w:rsidP="004345B2"/>
    <w:p w14:paraId="465818D2" w14:textId="77777777" w:rsidR="00CB26D8" w:rsidRDefault="00CB26D8" w:rsidP="004345B2"/>
    <w:p w14:paraId="3CBD18BD" w14:textId="77777777" w:rsidR="00CB26D8" w:rsidRPr="001779F7" w:rsidRDefault="00D83C9A" w:rsidP="004345B2">
      <w:pPr>
        <w:rPr>
          <w:b/>
          <w:sz w:val="20"/>
        </w:rPr>
      </w:pPr>
      <w:r>
        <w:rPr>
          <w:b/>
          <w:sz w:val="28"/>
          <w:szCs w:val="28"/>
        </w:rPr>
        <w:t>Dienstantrittsmeldung</w:t>
      </w:r>
      <w:r w:rsidR="001779F7">
        <w:rPr>
          <w:b/>
          <w:sz w:val="28"/>
          <w:szCs w:val="28"/>
        </w:rPr>
        <w:t xml:space="preserve"> </w:t>
      </w:r>
      <w:r w:rsidR="001779F7" w:rsidRPr="001779F7">
        <w:rPr>
          <w:b/>
          <w:sz w:val="20"/>
        </w:rPr>
        <w:t>(zutreffendes bitte ankreuzen)</w:t>
      </w:r>
    </w:p>
    <w:p w14:paraId="3D6AEC71" w14:textId="77777777" w:rsidR="00CB26D8" w:rsidRDefault="00CB26D8" w:rsidP="004345B2"/>
    <w:p w14:paraId="49FD8677" w14:textId="77777777" w:rsidR="00CB26D8" w:rsidRDefault="00CB26D8" w:rsidP="004345B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6"/>
        <w:gridCol w:w="3850"/>
        <w:gridCol w:w="1577"/>
      </w:tblGrid>
      <w:tr w:rsidR="00D83C9A" w:rsidRPr="00B01461" w14:paraId="02773397" w14:textId="77777777" w:rsidTr="00B01461">
        <w:tc>
          <w:tcPr>
            <w:tcW w:w="4196" w:type="dxa"/>
            <w:shd w:val="clear" w:color="auto" w:fill="auto"/>
          </w:tcPr>
          <w:p w14:paraId="1E1C4DC9" w14:textId="77777777" w:rsidR="00D83C9A" w:rsidRPr="001779F7" w:rsidRDefault="00D83C9A" w:rsidP="004345B2">
            <w:pPr>
              <w:rPr>
                <w:szCs w:val="24"/>
              </w:rPr>
            </w:pPr>
            <w:r w:rsidRPr="001779F7">
              <w:rPr>
                <w:szCs w:val="24"/>
              </w:rPr>
              <w:t>Name</w:t>
            </w:r>
          </w:p>
        </w:tc>
        <w:tc>
          <w:tcPr>
            <w:tcW w:w="3850" w:type="dxa"/>
            <w:shd w:val="clear" w:color="auto" w:fill="auto"/>
          </w:tcPr>
          <w:p w14:paraId="3EE0E798" w14:textId="77777777" w:rsidR="00D83C9A" w:rsidRPr="001779F7" w:rsidRDefault="00D83C9A" w:rsidP="004345B2">
            <w:pPr>
              <w:rPr>
                <w:szCs w:val="24"/>
              </w:rPr>
            </w:pPr>
            <w:r w:rsidRPr="001779F7">
              <w:rPr>
                <w:szCs w:val="24"/>
              </w:rPr>
              <w:t>Vorname</w:t>
            </w:r>
          </w:p>
        </w:tc>
        <w:tc>
          <w:tcPr>
            <w:tcW w:w="1577" w:type="dxa"/>
            <w:shd w:val="clear" w:color="auto" w:fill="auto"/>
          </w:tcPr>
          <w:p w14:paraId="5521884F" w14:textId="77777777" w:rsidR="00D83C9A" w:rsidRPr="001779F7" w:rsidRDefault="00D83C9A" w:rsidP="004345B2">
            <w:pPr>
              <w:rPr>
                <w:szCs w:val="24"/>
              </w:rPr>
            </w:pPr>
            <w:r w:rsidRPr="001779F7">
              <w:rPr>
                <w:szCs w:val="24"/>
              </w:rPr>
              <w:t>geboren</w:t>
            </w:r>
          </w:p>
        </w:tc>
      </w:tr>
      <w:tr w:rsidR="00D83C9A" w14:paraId="30F109DE" w14:textId="77777777" w:rsidTr="00B01461">
        <w:tc>
          <w:tcPr>
            <w:tcW w:w="4196" w:type="dxa"/>
            <w:shd w:val="clear" w:color="auto" w:fill="auto"/>
          </w:tcPr>
          <w:p w14:paraId="3202E91F" w14:textId="77777777" w:rsidR="00D83C9A" w:rsidRDefault="00D83C9A" w:rsidP="001779F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779F7">
              <w:t> </w:t>
            </w:r>
            <w:r w:rsidR="001779F7">
              <w:t> </w:t>
            </w:r>
            <w:r w:rsidR="001779F7">
              <w:t> </w:t>
            </w:r>
            <w:r w:rsidR="001779F7">
              <w:t> </w:t>
            </w:r>
            <w:r w:rsidR="001779F7">
              <w:t> </w:t>
            </w:r>
            <w:r>
              <w:fldChar w:fldCharType="end"/>
            </w:r>
          </w:p>
        </w:tc>
        <w:tc>
          <w:tcPr>
            <w:tcW w:w="3850" w:type="dxa"/>
            <w:shd w:val="clear" w:color="auto" w:fill="auto"/>
          </w:tcPr>
          <w:p w14:paraId="34B605C2" w14:textId="77777777" w:rsidR="00D83C9A" w:rsidRDefault="00D83C9A" w:rsidP="001779F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779F7">
              <w:t> </w:t>
            </w:r>
            <w:r w:rsidR="001779F7">
              <w:t> </w:t>
            </w:r>
            <w:r w:rsidR="001779F7">
              <w:t> </w:t>
            </w:r>
            <w:r w:rsidR="001779F7">
              <w:t> </w:t>
            </w:r>
            <w:r w:rsidR="001779F7">
              <w:t> </w:t>
            </w:r>
            <w:r>
              <w:fldChar w:fldCharType="end"/>
            </w:r>
          </w:p>
        </w:tc>
        <w:tc>
          <w:tcPr>
            <w:tcW w:w="1577" w:type="dxa"/>
            <w:shd w:val="clear" w:color="auto" w:fill="auto"/>
          </w:tcPr>
          <w:p w14:paraId="4607B67F" w14:textId="77777777" w:rsidR="00D83C9A" w:rsidRDefault="00D83C9A" w:rsidP="001779F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779F7">
              <w:t> </w:t>
            </w:r>
            <w:r w:rsidR="001779F7">
              <w:t> </w:t>
            </w:r>
            <w:r w:rsidR="001779F7">
              <w:t> </w:t>
            </w:r>
            <w:r w:rsidR="001779F7">
              <w:t> </w:t>
            </w:r>
            <w:r w:rsidR="001779F7">
              <w:t> </w:t>
            </w:r>
            <w:r>
              <w:fldChar w:fldCharType="end"/>
            </w:r>
          </w:p>
        </w:tc>
      </w:tr>
    </w:tbl>
    <w:p w14:paraId="2A145A6C" w14:textId="77777777" w:rsidR="001779F7" w:rsidRDefault="001779F7" w:rsidP="004345B2"/>
    <w:p w14:paraId="69DDB3BA" w14:textId="77777777" w:rsidR="00D83C9A" w:rsidRDefault="00D83C9A" w:rsidP="004345B2">
      <w:r>
        <w:t xml:space="preserve">hat am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instrText xml:space="preserve"> FORMTEXT </w:instrText>
      </w:r>
      <w:r>
        <w:fldChar w:fldCharType="separate"/>
      </w:r>
      <w:bookmarkStart w:id="3" w:name="_GoBack"/>
      <w:r w:rsidR="001779F7">
        <w:t> </w:t>
      </w:r>
      <w:r w:rsidR="001779F7">
        <w:t> </w:t>
      </w:r>
      <w:r w:rsidR="001779F7">
        <w:t> </w:t>
      </w:r>
      <w:r w:rsidR="001779F7">
        <w:t> </w:t>
      </w:r>
      <w:r w:rsidR="001779F7">
        <w:t> </w:t>
      </w:r>
      <w:bookmarkEnd w:id="3"/>
      <w:r>
        <w:fldChar w:fldCharType="end"/>
      </w:r>
      <w:bookmarkEnd w:id="2"/>
      <w:r>
        <w:t xml:space="preserve"> mit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779F7">
        <w:t> </w:t>
      </w:r>
      <w:r w:rsidR="001779F7">
        <w:t> </w:t>
      </w:r>
      <w:r w:rsidR="001779F7">
        <w:t> </w:t>
      </w:r>
      <w:r w:rsidR="001779F7">
        <w:t> </w:t>
      </w:r>
      <w:r w:rsidR="001779F7">
        <w:t> </w:t>
      </w:r>
      <w:r>
        <w:fldChar w:fldCharType="end"/>
      </w:r>
      <w:r>
        <w:t xml:space="preserve"> Wochenstunden den Dienst aufgenommen.</w:t>
      </w:r>
    </w:p>
    <w:p w14:paraId="7944E63F" w14:textId="77777777" w:rsidR="00D83C9A" w:rsidRDefault="00D83C9A" w:rsidP="004345B2"/>
    <w:p w14:paraId="6341EC81" w14:textId="77777777" w:rsidR="00D83C9A" w:rsidRDefault="00D83C9A" w:rsidP="004345B2">
      <w:pPr>
        <w:rPr>
          <w:sz w:val="12"/>
          <w:szCs w:val="12"/>
        </w:rPr>
      </w:pPr>
    </w:p>
    <w:p w14:paraId="731B072C" w14:textId="77777777" w:rsidR="001779F7" w:rsidRDefault="001779F7" w:rsidP="004345B2">
      <w:pPr>
        <w:rPr>
          <w:sz w:val="12"/>
          <w:szCs w:val="12"/>
        </w:rPr>
      </w:pPr>
    </w:p>
    <w:p w14:paraId="6EEF1BEB" w14:textId="77777777" w:rsidR="001779F7" w:rsidRDefault="001779F7" w:rsidP="004345B2">
      <w:pPr>
        <w:rPr>
          <w:sz w:val="12"/>
          <w:szCs w:val="12"/>
        </w:rPr>
      </w:pPr>
    </w:p>
    <w:p w14:paraId="660EE6A7" w14:textId="77777777" w:rsidR="001779F7" w:rsidRPr="00764AE4" w:rsidRDefault="001779F7" w:rsidP="004345B2">
      <w:pPr>
        <w:rPr>
          <w:sz w:val="12"/>
          <w:szCs w:val="12"/>
        </w:rPr>
      </w:pPr>
    </w:p>
    <w:p w14:paraId="64B37E3D" w14:textId="77777777" w:rsidR="00D83C9A" w:rsidRDefault="001779F7" w:rsidP="004345B2">
      <w:pPr>
        <w:ind w:right="-3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instrText xml:space="preserve"> FORMCHECKBOX </w:instrText>
      </w:r>
      <w:r w:rsidR="000C0A9C">
        <w:fldChar w:fldCharType="separate"/>
      </w:r>
      <w:r>
        <w:fldChar w:fldCharType="end"/>
      </w:r>
      <w:bookmarkEnd w:id="4"/>
      <w:r w:rsidR="00BF3C15">
        <w:t xml:space="preserve">   Herversetzung </w:t>
      </w:r>
      <w:r w:rsidR="00BF3C15" w:rsidRPr="0039382D">
        <w:rPr>
          <w:sz w:val="20"/>
        </w:rPr>
        <w:t>(</w:t>
      </w:r>
      <w:r w:rsidR="00BF3C15">
        <w:rPr>
          <w:sz w:val="20"/>
        </w:rPr>
        <w:t>Zugang von einem anderen Staatlichen Schulamt / Bundesland</w:t>
      </w:r>
      <w:r w:rsidR="00BF3C15" w:rsidRPr="0039382D">
        <w:rPr>
          <w:sz w:val="20"/>
        </w:rPr>
        <w:t>)</w:t>
      </w:r>
    </w:p>
    <w:p w14:paraId="54FEE7BD" w14:textId="77777777" w:rsidR="00D83C9A" w:rsidRDefault="00D83C9A" w:rsidP="004345B2">
      <w:pPr>
        <w:ind w:right="-3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0A9C">
        <w:fldChar w:fldCharType="separate"/>
      </w:r>
      <w:r>
        <w:fldChar w:fldCharType="end"/>
      </w:r>
      <w:r>
        <w:t xml:space="preserve">   Zuweisung durch evangelisches </w:t>
      </w:r>
      <w:proofErr w:type="spellStart"/>
      <w:r w:rsidR="00383959">
        <w:t>Schuldekanatamt</w:t>
      </w:r>
      <w:proofErr w:type="spellEnd"/>
    </w:p>
    <w:p w14:paraId="520D27FC" w14:textId="77777777" w:rsidR="00D83C9A" w:rsidRDefault="00D83C9A" w:rsidP="004345B2">
      <w:pPr>
        <w:ind w:right="-3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0A9C">
        <w:fldChar w:fldCharType="separate"/>
      </w:r>
      <w:r>
        <w:fldChar w:fldCharType="end"/>
      </w:r>
      <w:r>
        <w:t xml:space="preserve">   Zuweisung durch katholisches Schuldekanatamt</w:t>
      </w:r>
    </w:p>
    <w:p w14:paraId="5DC3BEB8" w14:textId="77777777" w:rsidR="00764AE4" w:rsidRDefault="00764AE4" w:rsidP="004345B2">
      <w:pPr>
        <w:ind w:right="-3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0A9C">
        <w:fldChar w:fldCharType="separate"/>
      </w:r>
      <w:r>
        <w:fldChar w:fldCharType="end"/>
      </w:r>
      <w:r>
        <w:t xml:space="preserve">   Sonstiges (siehe Bemerkung)</w:t>
      </w:r>
    </w:p>
    <w:p w14:paraId="39788052" w14:textId="77777777" w:rsidR="006171C6" w:rsidRDefault="006171C6" w:rsidP="006171C6">
      <w:pPr>
        <w:ind w:right="-3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0A9C">
        <w:fldChar w:fldCharType="separate"/>
      </w:r>
      <w:r>
        <w:fldChar w:fldCharType="end"/>
      </w:r>
      <w:r>
        <w:t xml:space="preserve">   nach Freistellungsjahr</w:t>
      </w:r>
      <w:r w:rsidR="00D6439A">
        <w:t xml:space="preserve"> </w:t>
      </w:r>
      <w:r>
        <w:t>/</w:t>
      </w:r>
      <w:r w:rsidR="00D6439A">
        <w:t xml:space="preserve"> </w:t>
      </w:r>
      <w:r>
        <w:t>Beurlaubung</w:t>
      </w:r>
      <w:r w:rsidR="00D6439A">
        <w:t xml:space="preserve"> </w:t>
      </w:r>
      <w:r>
        <w:t>/</w:t>
      </w:r>
      <w:r w:rsidR="00D6439A">
        <w:t xml:space="preserve"> </w:t>
      </w:r>
      <w:r>
        <w:t xml:space="preserve">Rückkehr aus Elternzeit </w:t>
      </w:r>
    </w:p>
    <w:p w14:paraId="5EDF9DB5" w14:textId="77777777" w:rsidR="00D6439A" w:rsidRDefault="00D6439A" w:rsidP="00D6439A">
      <w:pPr>
        <w:ind w:right="-3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0A9C">
        <w:fldChar w:fldCharType="separate"/>
      </w:r>
      <w:r>
        <w:fldChar w:fldCharType="end"/>
      </w:r>
      <w:r>
        <w:t xml:space="preserve">   Dienstantritt nach einer Krankheitsdauer von länger als sechs Wochen </w:t>
      </w:r>
    </w:p>
    <w:p w14:paraId="43B21361" w14:textId="77777777" w:rsidR="00764AE4" w:rsidRDefault="00764AE4" w:rsidP="004345B2"/>
    <w:p w14:paraId="219E35EC" w14:textId="77777777" w:rsidR="001779F7" w:rsidRDefault="001779F7" w:rsidP="004345B2"/>
    <w:p w14:paraId="4D8775BA" w14:textId="77777777" w:rsidR="001779F7" w:rsidRDefault="001779F7" w:rsidP="004345B2"/>
    <w:p w14:paraId="60BC35FD" w14:textId="77777777" w:rsidR="001779F7" w:rsidRPr="001779F7" w:rsidRDefault="001779F7" w:rsidP="004345B2">
      <w:pPr>
        <w:rPr>
          <w:b/>
          <w:u w:val="single"/>
        </w:rPr>
      </w:pPr>
      <w:r w:rsidRPr="001779F7">
        <w:rPr>
          <w:b/>
          <w:u w:val="single"/>
        </w:rPr>
        <w:t>Meldung nur bei Abweichung von der Verfügung</w:t>
      </w:r>
    </w:p>
    <w:p w14:paraId="2F700773" w14:textId="77777777" w:rsidR="001779F7" w:rsidRDefault="001779F7" w:rsidP="004345B2"/>
    <w:p w14:paraId="77DA86C3" w14:textId="77777777" w:rsidR="001779F7" w:rsidRDefault="001779F7" w:rsidP="004345B2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0A9C">
        <w:fldChar w:fldCharType="separate"/>
      </w:r>
      <w:r>
        <w:fldChar w:fldCharType="end"/>
      </w:r>
      <w:r>
        <w:t xml:space="preserve"> Versetzung SSA-intern</w:t>
      </w:r>
    </w:p>
    <w:p w14:paraId="1570EBB1" w14:textId="77777777" w:rsidR="001779F7" w:rsidRDefault="001779F7" w:rsidP="004345B2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0A9C">
        <w:fldChar w:fldCharType="separate"/>
      </w:r>
      <w:r>
        <w:fldChar w:fldCharType="end"/>
      </w:r>
      <w:r>
        <w:t xml:space="preserve"> Abordnung</w:t>
      </w:r>
    </w:p>
    <w:p w14:paraId="280E9ABA" w14:textId="77777777" w:rsidR="001779F7" w:rsidRDefault="001779F7" w:rsidP="004345B2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0A9C">
        <w:fldChar w:fldCharType="separate"/>
      </w:r>
      <w:r>
        <w:fldChar w:fldCharType="end"/>
      </w:r>
      <w:r>
        <w:t xml:space="preserve"> Teilabordnung - auswärtiger Unterricht</w:t>
      </w:r>
    </w:p>
    <w:p w14:paraId="5352989A" w14:textId="77777777" w:rsidR="001779F7" w:rsidRDefault="001779F7" w:rsidP="004345B2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0A9C">
        <w:fldChar w:fldCharType="separate"/>
      </w:r>
      <w:r>
        <w:fldChar w:fldCharType="end"/>
      </w:r>
      <w:r>
        <w:t xml:space="preserve"> Einstellung in den Schuldienst  </w:t>
      </w:r>
    </w:p>
    <w:p w14:paraId="22B52D47" w14:textId="77777777" w:rsidR="001779F7" w:rsidRDefault="001779F7" w:rsidP="004345B2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0A9C">
        <w:fldChar w:fldCharType="separate"/>
      </w:r>
      <w:r>
        <w:fldChar w:fldCharType="end"/>
      </w:r>
      <w:r>
        <w:t xml:space="preserve"> befristete Einstellung als Krankenstellvertreter/in</w:t>
      </w:r>
    </w:p>
    <w:p w14:paraId="1B96D4C3" w14:textId="77777777" w:rsidR="001779F7" w:rsidRDefault="001779F7" w:rsidP="004345B2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0A9C">
        <w:fldChar w:fldCharType="separate"/>
      </w:r>
      <w:r>
        <w:fldChar w:fldCharType="end"/>
      </w:r>
      <w:r>
        <w:t xml:space="preserve"> Änderung der Stundenzahl aufgrund </w:t>
      </w:r>
      <w:proofErr w:type="spellStart"/>
      <w:r>
        <w:t>Deputatsänderung</w:t>
      </w:r>
      <w:proofErr w:type="spellEnd"/>
    </w:p>
    <w:p w14:paraId="046CF9C3" w14:textId="77777777" w:rsidR="00764AE4" w:rsidRDefault="00764AE4" w:rsidP="004345B2"/>
    <w:p w14:paraId="63B654CD" w14:textId="77777777" w:rsidR="001779F7" w:rsidRDefault="001779F7" w:rsidP="004345B2"/>
    <w:p w14:paraId="64E027B1" w14:textId="77777777" w:rsidR="00764AE4" w:rsidRDefault="00764AE4" w:rsidP="004345B2">
      <w:r>
        <w:t>Zusatz bei GHWRS/GMS</w:t>
      </w:r>
    </w:p>
    <w:p w14:paraId="065FAEBC" w14:textId="77777777" w:rsidR="00764AE4" w:rsidRPr="00764AE4" w:rsidRDefault="00764AE4" w:rsidP="004345B2">
      <w:pPr>
        <w:rPr>
          <w:sz w:val="12"/>
          <w:szCs w:val="12"/>
        </w:rPr>
      </w:pPr>
    </w:p>
    <w:p w14:paraId="1FBF1853" w14:textId="77777777" w:rsidR="00764AE4" w:rsidRDefault="00764AE4" w:rsidP="004345B2">
      <w:r>
        <w:t xml:space="preserve">Überwiegender Lehrauftrag an </w:t>
      </w:r>
      <w:r w:rsidR="00501F83">
        <w:t xml:space="preserve">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0A9C">
        <w:fldChar w:fldCharType="separate"/>
      </w:r>
      <w:r>
        <w:fldChar w:fldCharType="end"/>
      </w:r>
      <w:r>
        <w:t xml:space="preserve">   Grundschule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0A9C">
        <w:fldChar w:fldCharType="separate"/>
      </w:r>
      <w:r>
        <w:fldChar w:fldCharType="end"/>
      </w:r>
      <w:r>
        <w:t xml:space="preserve">   HS/WRS/RS</w:t>
      </w:r>
      <w:r w:rsidR="00BF3C15">
        <w:t>/GMS</w:t>
      </w:r>
    </w:p>
    <w:p w14:paraId="0114DA35" w14:textId="77777777" w:rsidR="00764AE4" w:rsidRDefault="00764AE4" w:rsidP="004345B2"/>
    <w:p w14:paraId="1803E39F" w14:textId="77777777" w:rsidR="00764AE4" w:rsidRDefault="00764AE4" w:rsidP="004345B2"/>
    <w:p w14:paraId="683FFF5C" w14:textId="77777777" w:rsidR="00764AE4" w:rsidRDefault="00764AE4" w:rsidP="004345B2">
      <w:r>
        <w:t>Bemerkung:</w:t>
      </w:r>
    </w:p>
    <w:p w14:paraId="7A346564" w14:textId="77777777" w:rsidR="00764AE4" w:rsidRDefault="00764AE4" w:rsidP="004345B2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722A450" w14:textId="77777777" w:rsidR="00BF3C15" w:rsidRDefault="00BF3C15" w:rsidP="004345B2"/>
    <w:p w14:paraId="17067BFD" w14:textId="77777777" w:rsidR="00BF3C15" w:rsidRDefault="00BF3C15" w:rsidP="004345B2"/>
    <w:p w14:paraId="6ECF541A" w14:textId="77777777" w:rsidR="001779F7" w:rsidRDefault="001779F7" w:rsidP="004345B2"/>
    <w:p w14:paraId="22DA5651" w14:textId="77777777" w:rsidR="001779F7" w:rsidRDefault="001779F7" w:rsidP="004345B2"/>
    <w:p w14:paraId="2D2E386B" w14:textId="77777777" w:rsidR="00BF3C15" w:rsidRDefault="00BF3C15" w:rsidP="004345B2"/>
    <w:p w14:paraId="6137364A" w14:textId="77777777" w:rsidR="00BF3C15" w:rsidRDefault="00BF3C15" w:rsidP="004345B2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2A916C" w14:textId="77777777" w:rsidR="001779F7" w:rsidRDefault="001779F7" w:rsidP="004345B2">
      <w:r>
        <w:t>___________________________________________</w:t>
      </w:r>
    </w:p>
    <w:p w14:paraId="62199C39" w14:textId="77777777" w:rsidR="001779F7" w:rsidRDefault="001779F7" w:rsidP="004345B2">
      <w:r>
        <w:t>Datum/Unterschrift</w:t>
      </w:r>
    </w:p>
    <w:sectPr w:rsidR="001779F7" w:rsidSect="008E5EB6">
      <w:pgSz w:w="11906" w:h="16838" w:code="9"/>
      <w:pgMar w:top="567" w:right="851" w:bottom="567" w:left="1366" w:header="73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D8"/>
    <w:rsid w:val="00020C4C"/>
    <w:rsid w:val="000C0A9C"/>
    <w:rsid w:val="000C716D"/>
    <w:rsid w:val="00133C0D"/>
    <w:rsid w:val="001779F7"/>
    <w:rsid w:val="003333EB"/>
    <w:rsid w:val="00383959"/>
    <w:rsid w:val="0039382D"/>
    <w:rsid w:val="00432FDE"/>
    <w:rsid w:val="004345B2"/>
    <w:rsid w:val="00444697"/>
    <w:rsid w:val="0044540D"/>
    <w:rsid w:val="00491284"/>
    <w:rsid w:val="004D0647"/>
    <w:rsid w:val="00501F83"/>
    <w:rsid w:val="005317FD"/>
    <w:rsid w:val="005D6A25"/>
    <w:rsid w:val="005D6F97"/>
    <w:rsid w:val="006171C6"/>
    <w:rsid w:val="006C307A"/>
    <w:rsid w:val="00701ECB"/>
    <w:rsid w:val="00717EC6"/>
    <w:rsid w:val="00731D2F"/>
    <w:rsid w:val="00764AE4"/>
    <w:rsid w:val="00782956"/>
    <w:rsid w:val="007D7931"/>
    <w:rsid w:val="007F7318"/>
    <w:rsid w:val="00822EF5"/>
    <w:rsid w:val="0088212D"/>
    <w:rsid w:val="008A4DA8"/>
    <w:rsid w:val="008B7F06"/>
    <w:rsid w:val="008E5EB6"/>
    <w:rsid w:val="00910FAE"/>
    <w:rsid w:val="009114FF"/>
    <w:rsid w:val="00930C63"/>
    <w:rsid w:val="009537AA"/>
    <w:rsid w:val="009E0BD3"/>
    <w:rsid w:val="009E3E98"/>
    <w:rsid w:val="00AC0AA1"/>
    <w:rsid w:val="00B01461"/>
    <w:rsid w:val="00BA313C"/>
    <w:rsid w:val="00BF3C15"/>
    <w:rsid w:val="00CB26D8"/>
    <w:rsid w:val="00D6439A"/>
    <w:rsid w:val="00D81A53"/>
    <w:rsid w:val="00D83C9A"/>
    <w:rsid w:val="00E16019"/>
    <w:rsid w:val="00EE1B89"/>
    <w:rsid w:val="00F113FA"/>
    <w:rsid w:val="00F3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8D483"/>
  <w15:docId w15:val="{2737EF41-03C0-4CD2-83EB-4C2ADE2D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CB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4540D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445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IZLBW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creator>Golms.Juergen</dc:creator>
  <cp:lastModifiedBy>Schaffhauser, Alexandra (SSA Biberach)</cp:lastModifiedBy>
  <cp:revision>2</cp:revision>
  <cp:lastPrinted>2019-10-15T08:56:00Z</cp:lastPrinted>
  <dcterms:created xsi:type="dcterms:W3CDTF">2021-03-31T08:34:00Z</dcterms:created>
  <dcterms:modified xsi:type="dcterms:W3CDTF">2021-03-31T08:34:00Z</dcterms:modified>
</cp:coreProperties>
</file>